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87CC" w14:textId="40216D6F" w:rsidR="00B463E0" w:rsidRPr="008F2DDC" w:rsidRDefault="00B463E0" w:rsidP="00B463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F2DDC">
        <w:rPr>
          <w:rFonts w:ascii="Times New Roman" w:hAnsi="Times New Roman"/>
          <w:b/>
          <w:sz w:val="28"/>
          <w:szCs w:val="28"/>
        </w:rPr>
        <w:t>Ежегодное послание главы</w:t>
      </w:r>
      <w:r w:rsidR="008F2DDC" w:rsidRPr="008F2DDC">
        <w:rPr>
          <w:rFonts w:ascii="Times New Roman" w:hAnsi="Times New Roman"/>
          <w:b/>
          <w:sz w:val="28"/>
          <w:szCs w:val="28"/>
        </w:rPr>
        <w:t xml:space="preserve"> Администации Левашинского района </w:t>
      </w:r>
      <w:r w:rsidRPr="008F2DDC">
        <w:rPr>
          <w:rFonts w:ascii="Times New Roman" w:hAnsi="Times New Roman"/>
          <w:b/>
          <w:sz w:val="28"/>
          <w:szCs w:val="28"/>
        </w:rPr>
        <w:t>бизнес сообществу</w:t>
      </w:r>
      <w:r w:rsidR="00D7505D">
        <w:rPr>
          <w:rFonts w:ascii="Times New Roman" w:hAnsi="Times New Roman"/>
          <w:b/>
          <w:sz w:val="28"/>
          <w:szCs w:val="28"/>
        </w:rPr>
        <w:t xml:space="preserve"> на 2023 год</w:t>
      </w:r>
      <w:r w:rsidRPr="008F2DDC">
        <w:rPr>
          <w:rFonts w:ascii="Times New Roman" w:hAnsi="Times New Roman"/>
          <w:b/>
          <w:sz w:val="28"/>
          <w:szCs w:val="28"/>
        </w:rPr>
        <w:t>.</w:t>
      </w:r>
    </w:p>
    <w:p w14:paraId="705D7AFE" w14:textId="77777777" w:rsidR="00B463E0" w:rsidRPr="00B463E0" w:rsidRDefault="00B463E0" w:rsidP="00B463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4452F7" w14:textId="77777777" w:rsidR="00B463E0" w:rsidRPr="00B463E0" w:rsidRDefault="00B463E0" w:rsidP="00B463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3E0">
        <w:rPr>
          <w:rFonts w:ascii="Times New Roman" w:hAnsi="Times New Roman"/>
          <w:sz w:val="28"/>
          <w:szCs w:val="28"/>
        </w:rPr>
        <w:t>Прошедший, год был достаточно  успешный.  Мы с вами работали единой командой и по ряду показателей добились неплохих результатов.</w:t>
      </w:r>
    </w:p>
    <w:p w14:paraId="512FAEC3" w14:textId="77777777" w:rsidR="00B463E0" w:rsidRPr="00B463E0" w:rsidRDefault="00B463E0" w:rsidP="00B463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3E0">
        <w:rPr>
          <w:rFonts w:ascii="Times New Roman" w:hAnsi="Times New Roman"/>
          <w:sz w:val="28"/>
          <w:szCs w:val="28"/>
        </w:rPr>
        <w:t>Как и прежде, деятельность администрации района была направлена на реализацию Программы социально-экономического развития района, а также на выполнение тех актуальных задач, которые ставят перед нами Президент РФ В.В. Путин</w:t>
      </w:r>
      <w:r w:rsidR="008F2DDC">
        <w:rPr>
          <w:rFonts w:ascii="Times New Roman" w:hAnsi="Times New Roman"/>
          <w:sz w:val="28"/>
          <w:szCs w:val="28"/>
        </w:rPr>
        <w:t xml:space="preserve"> и Глава Республики Дагестан</w:t>
      </w:r>
      <w:r w:rsidRPr="00B463E0">
        <w:rPr>
          <w:rFonts w:ascii="Times New Roman" w:hAnsi="Times New Roman"/>
          <w:sz w:val="28"/>
          <w:szCs w:val="28"/>
        </w:rPr>
        <w:t xml:space="preserve">. </w:t>
      </w:r>
    </w:p>
    <w:p w14:paraId="2D50514C" w14:textId="60C2C0CB" w:rsidR="00B463E0" w:rsidRPr="00B463E0" w:rsidRDefault="008F2DDC" w:rsidP="00B463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прошлом году в районе были реализованы </w:t>
      </w:r>
      <w:r w:rsidR="00D7505D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инвестпроектов</w:t>
      </w:r>
      <w:r w:rsidR="00B463E0" w:rsidRPr="00B463E0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охватывают практически все сферы жизни. По каждому из них составлен план мероприятий, по которому мы сегодня работаем. </w:t>
      </w:r>
    </w:p>
    <w:p w14:paraId="7D4B9E02" w14:textId="77777777" w:rsidR="00B463E0" w:rsidRPr="00B463E0" w:rsidRDefault="00B463E0" w:rsidP="00B463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E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наша задача – это развитие экономики района и на этой основе повышение уровня и качества жизни населения района. </w:t>
      </w:r>
    </w:p>
    <w:p w14:paraId="58F9A4EB" w14:textId="01C66A43" w:rsidR="00B463E0" w:rsidRPr="00B463E0" w:rsidRDefault="00B463E0" w:rsidP="00B463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3E0">
        <w:rPr>
          <w:rFonts w:ascii="Times New Roman" w:eastAsia="Times New Roman" w:hAnsi="Times New Roman"/>
          <w:sz w:val="28"/>
          <w:szCs w:val="28"/>
          <w:lang w:eastAsia="ru-RU"/>
        </w:rPr>
        <w:t>Продолжается рост валового продукта по всем вид</w:t>
      </w:r>
      <w:r w:rsidR="008F2DDC">
        <w:rPr>
          <w:rFonts w:ascii="Times New Roman" w:eastAsia="Times New Roman" w:hAnsi="Times New Roman"/>
          <w:sz w:val="28"/>
          <w:szCs w:val="28"/>
          <w:lang w:eastAsia="ru-RU"/>
        </w:rPr>
        <w:t>ам экономической деятельности</w:t>
      </w:r>
      <w:r w:rsidR="00D7505D">
        <w:rPr>
          <w:rFonts w:ascii="Times New Roman" w:eastAsia="Times New Roman" w:hAnsi="Times New Roman"/>
          <w:sz w:val="28"/>
          <w:szCs w:val="28"/>
          <w:lang w:eastAsia="ru-RU"/>
        </w:rPr>
        <w:t>, касаемо отгруженного сельхоз продукции и электронных услуг</w:t>
      </w:r>
      <w:r w:rsidR="008F2DD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463E0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14:paraId="7C389E50" w14:textId="77777777" w:rsidR="00B463E0" w:rsidRPr="008F2DDC" w:rsidRDefault="00B463E0" w:rsidP="008F2D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E0">
        <w:rPr>
          <w:rFonts w:ascii="Times New Roman" w:eastAsia="Times New Roman" w:hAnsi="Times New Roman"/>
          <w:sz w:val="28"/>
          <w:szCs w:val="28"/>
          <w:lang w:eastAsia="ru-RU"/>
        </w:rPr>
        <w:t>Базовой отраслью экономики нашего района и главным приоритетом для нас, безусл</w:t>
      </w:r>
      <w:r w:rsidR="008F2DDC">
        <w:rPr>
          <w:rFonts w:ascii="Times New Roman" w:eastAsia="Times New Roman" w:hAnsi="Times New Roman"/>
          <w:sz w:val="28"/>
          <w:szCs w:val="28"/>
          <w:lang w:eastAsia="ru-RU"/>
        </w:rPr>
        <w:t>овно,  является сельскохозяйственный сектор</w:t>
      </w:r>
      <w:r w:rsidRPr="00B463E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463E0">
        <w:rPr>
          <w:rFonts w:ascii="Times New Roman" w:hAnsi="Times New Roman"/>
          <w:sz w:val="28"/>
          <w:szCs w:val="28"/>
        </w:rPr>
        <w:t xml:space="preserve"> </w:t>
      </w:r>
    </w:p>
    <w:p w14:paraId="231E6630" w14:textId="48C1AF86" w:rsidR="00B463E0" w:rsidRPr="00B463E0" w:rsidRDefault="008F2DDC" w:rsidP="00B463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D7505D">
        <w:rPr>
          <w:rFonts w:ascii="Times New Roman" w:hAnsi="Times New Roman"/>
          <w:sz w:val="28"/>
          <w:szCs w:val="28"/>
        </w:rPr>
        <w:t>2</w:t>
      </w:r>
      <w:r w:rsidR="00B463E0" w:rsidRPr="00B463E0">
        <w:rPr>
          <w:rFonts w:ascii="Times New Roman" w:hAnsi="Times New Roman"/>
          <w:sz w:val="28"/>
          <w:szCs w:val="28"/>
        </w:rPr>
        <w:t xml:space="preserve"> год был успешным для сельского хозяйства по многим показа</w:t>
      </w:r>
      <w:r>
        <w:rPr>
          <w:rFonts w:ascii="Times New Roman" w:hAnsi="Times New Roman"/>
          <w:sz w:val="28"/>
          <w:szCs w:val="28"/>
        </w:rPr>
        <w:t>телям, даже несмотря на пандемийные условия</w:t>
      </w:r>
      <w:r w:rsidR="00B463E0" w:rsidRPr="00B463E0">
        <w:rPr>
          <w:rFonts w:ascii="Times New Roman" w:hAnsi="Times New Roman"/>
          <w:sz w:val="28"/>
          <w:szCs w:val="28"/>
        </w:rPr>
        <w:t xml:space="preserve">. </w:t>
      </w:r>
    </w:p>
    <w:p w14:paraId="6043147B" w14:textId="77777777" w:rsidR="008F2DDC" w:rsidRDefault="008F2DDC" w:rsidP="008F2D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F2DDC">
        <w:rPr>
          <w:rFonts w:ascii="Times New Roman" w:eastAsia="Times New Roman" w:hAnsi="Times New Roman"/>
          <w:sz w:val="28"/>
          <w:szCs w:val="28"/>
          <w:lang w:eastAsia="ar-SA"/>
        </w:rPr>
        <w:t>Объем отгруженных товаров собственного производства, выполненных работ и услуг собственными силами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составил </w:t>
      </w:r>
      <w:r w:rsidRPr="008F2DDC">
        <w:rPr>
          <w:rFonts w:ascii="Times New Roman" w:eastAsia="Times New Roman" w:hAnsi="Times New Roman"/>
          <w:sz w:val="28"/>
          <w:szCs w:val="28"/>
          <w:lang w:eastAsia="ar-SA"/>
        </w:rPr>
        <w:t>667864,200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 тыс в рублях), </w:t>
      </w:r>
      <w:r w:rsidRPr="008F2DDC">
        <w:rPr>
          <w:rFonts w:ascii="Times New Roman" w:eastAsia="Times New Roman" w:hAnsi="Times New Roman"/>
          <w:sz w:val="28"/>
          <w:szCs w:val="28"/>
          <w:lang w:eastAsia="ar-SA"/>
        </w:rPr>
        <w:t>Продукция сельского хозяйства, всего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F2DDC">
        <w:rPr>
          <w:rFonts w:ascii="Times New Roman" w:eastAsia="Times New Roman" w:hAnsi="Times New Roman"/>
          <w:sz w:val="28"/>
          <w:szCs w:val="28"/>
          <w:lang w:eastAsia="ar-SA"/>
        </w:rPr>
        <w:t>18978430,000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 тыс в рублях),</w:t>
      </w:r>
      <w:r w:rsidRPr="008F2DDC">
        <w:t xml:space="preserve"> </w:t>
      </w:r>
      <w:r w:rsidRPr="008F2DDC">
        <w:rPr>
          <w:rFonts w:ascii="Times New Roman" w:eastAsia="Times New Roman" w:hAnsi="Times New Roman"/>
          <w:sz w:val="28"/>
          <w:szCs w:val="28"/>
          <w:lang w:eastAsia="ar-SA"/>
        </w:rPr>
        <w:t>Объем инвестиций в основной капитал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F2DDC">
        <w:rPr>
          <w:rFonts w:ascii="Times New Roman" w:eastAsia="Times New Roman" w:hAnsi="Times New Roman"/>
          <w:sz w:val="28"/>
          <w:szCs w:val="28"/>
          <w:lang w:eastAsia="ar-SA"/>
        </w:rPr>
        <w:t>1533175,000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 тыс в рублях),</w:t>
      </w:r>
      <w:r w:rsidRPr="008F2DDC">
        <w:t xml:space="preserve"> </w:t>
      </w:r>
      <w:r w:rsidRPr="008F2DDC">
        <w:rPr>
          <w:rFonts w:ascii="Times New Roman" w:eastAsia="Times New Roman" w:hAnsi="Times New Roman"/>
          <w:sz w:val="28"/>
          <w:szCs w:val="28"/>
          <w:lang w:eastAsia="ar-SA"/>
        </w:rPr>
        <w:t>Объем выполненных работ по виду деятельности "строительство"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F2DDC">
        <w:rPr>
          <w:rFonts w:ascii="Times New Roman" w:eastAsia="Times New Roman" w:hAnsi="Times New Roman"/>
          <w:sz w:val="28"/>
          <w:szCs w:val="28"/>
          <w:lang w:eastAsia="ar-SA"/>
        </w:rPr>
        <w:t>1327175,000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 тыс в рублях),</w:t>
      </w:r>
      <w:r w:rsidRPr="008F2DDC">
        <w:t xml:space="preserve"> </w:t>
      </w:r>
      <w:r w:rsidRPr="008F2DDC">
        <w:rPr>
          <w:rFonts w:ascii="Times New Roman" w:eastAsia="Times New Roman" w:hAnsi="Times New Roman"/>
          <w:sz w:val="28"/>
          <w:szCs w:val="28"/>
          <w:lang w:eastAsia="ar-SA"/>
        </w:rPr>
        <w:t>Оборот розничной торговли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F2DDC">
        <w:rPr>
          <w:rFonts w:ascii="Times New Roman" w:eastAsia="Times New Roman" w:hAnsi="Times New Roman"/>
          <w:sz w:val="28"/>
          <w:szCs w:val="28"/>
          <w:lang w:eastAsia="ar-SA"/>
        </w:rPr>
        <w:t>11357058,300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 тыс в рублях),</w:t>
      </w:r>
      <w:r w:rsidRPr="008F2DDC">
        <w:t xml:space="preserve"> </w:t>
      </w:r>
      <w:r w:rsidRPr="008F2DDC">
        <w:rPr>
          <w:rFonts w:ascii="Times New Roman" w:eastAsia="Times New Roman" w:hAnsi="Times New Roman"/>
          <w:sz w:val="28"/>
          <w:szCs w:val="28"/>
          <w:lang w:eastAsia="ar-SA"/>
        </w:rPr>
        <w:t>Оборот субъектов малого и среднего предпринимательства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F2DDC">
        <w:rPr>
          <w:rFonts w:ascii="Times New Roman" w:eastAsia="Times New Roman" w:hAnsi="Times New Roman"/>
          <w:sz w:val="28"/>
          <w:szCs w:val="28"/>
          <w:lang w:eastAsia="ar-SA"/>
        </w:rPr>
        <w:t>3988345,200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 тыс в рублях), численность субъектов МСП и ИП растет год к году.</w:t>
      </w:r>
    </w:p>
    <w:p w14:paraId="087592BF" w14:textId="77777777" w:rsidR="00B463E0" w:rsidRPr="00B463E0" w:rsidRDefault="00B463E0" w:rsidP="00B463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463E0">
        <w:rPr>
          <w:rFonts w:ascii="Times New Roman" w:eastAsia="Times New Roman" w:hAnsi="Times New Roman"/>
          <w:sz w:val="28"/>
          <w:szCs w:val="28"/>
          <w:lang w:eastAsia="ar-SA"/>
        </w:rPr>
        <w:t xml:space="preserve">Перспективы в этой отрасли во многом связаны с развитием малого и среднего предпринимательства. Однако потенциал участия в грантовых конкурсах и программах используется не в полном объёме. Вместе с главами сельских территорий нужно поддерживать инициативы населения, заинтересовывать людей, помогать им в выборе направлений деятельности. </w:t>
      </w:r>
    </w:p>
    <w:p w14:paraId="218B579F" w14:textId="3B5C39F7" w:rsidR="0007377C" w:rsidRDefault="0007377C" w:rsidP="00B463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меценатской помощи  от местного бизнес сообщества удалось реализовать ряд программ таких как 100 школ, местные инициативы, комфортная городская среда, и качественные дороги</w:t>
      </w:r>
      <w:r w:rsidR="00E01D1B">
        <w:rPr>
          <w:rFonts w:ascii="Times New Roman" w:hAnsi="Times New Roman"/>
          <w:sz w:val="28"/>
          <w:szCs w:val="28"/>
        </w:rPr>
        <w:t>, образование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9AD2502" w14:textId="77777777" w:rsidR="00B463E0" w:rsidRPr="00B463E0" w:rsidRDefault="00B463E0" w:rsidP="00B463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463E0">
        <w:rPr>
          <w:rFonts w:ascii="Times New Roman" w:hAnsi="Times New Roman"/>
          <w:bCs/>
          <w:sz w:val="28"/>
          <w:szCs w:val="28"/>
        </w:rPr>
        <w:t xml:space="preserve">Мы должны всячески поддерживать и стимулировать эти инициативы, большее внимание уделять вопросам повышения открытости и публичности органов власти, шире использовать возможности медиа-ресурсов, личных встреч с населением. </w:t>
      </w:r>
    </w:p>
    <w:p w14:paraId="0271AB0D" w14:textId="77777777" w:rsidR="00B463E0" w:rsidRPr="00B463E0" w:rsidRDefault="00B463E0" w:rsidP="00B463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463E0">
        <w:rPr>
          <w:rFonts w:ascii="Times New Roman" w:hAnsi="Times New Roman"/>
          <w:bCs/>
          <w:sz w:val="28"/>
          <w:szCs w:val="28"/>
        </w:rPr>
        <w:t xml:space="preserve">                       У</w:t>
      </w:r>
      <w:r w:rsidR="0007377C">
        <w:rPr>
          <w:rFonts w:ascii="Times New Roman" w:hAnsi="Times New Roman"/>
          <w:bCs/>
          <w:sz w:val="28"/>
          <w:szCs w:val="28"/>
        </w:rPr>
        <w:t>важаемые друзья</w:t>
      </w:r>
      <w:r w:rsidRPr="00B463E0">
        <w:rPr>
          <w:rFonts w:ascii="Times New Roman" w:hAnsi="Times New Roman"/>
          <w:bCs/>
          <w:sz w:val="28"/>
          <w:szCs w:val="28"/>
        </w:rPr>
        <w:t xml:space="preserve">! </w:t>
      </w:r>
    </w:p>
    <w:p w14:paraId="5DBBC5CC" w14:textId="77777777" w:rsidR="00B463E0" w:rsidRPr="00B463E0" w:rsidRDefault="00B463E0" w:rsidP="00B463E0">
      <w:pPr>
        <w:spacing w:after="0" w:line="240" w:lineRule="auto"/>
        <w:ind w:firstLine="567"/>
        <w:jc w:val="both"/>
      </w:pPr>
      <w:r w:rsidRPr="00B463E0">
        <w:rPr>
          <w:rFonts w:ascii="Times New Roman" w:hAnsi="Times New Roman"/>
          <w:bCs/>
          <w:sz w:val="28"/>
          <w:szCs w:val="28"/>
        </w:rPr>
        <w:t xml:space="preserve">За всеми цифрами и результатами, озвученными сегодня мною, стоит повседневный труд органов местного самоуправления района и сельских </w:t>
      </w:r>
      <w:r w:rsidRPr="00B463E0">
        <w:rPr>
          <w:rFonts w:ascii="Times New Roman" w:hAnsi="Times New Roman"/>
          <w:bCs/>
          <w:sz w:val="28"/>
          <w:szCs w:val="28"/>
        </w:rPr>
        <w:lastRenderedPageBreak/>
        <w:t>поселений, трудовых коллективов предприятий всех форм собственности. Хочу поблагодарить всех за плодотворную совместную работу.</w:t>
      </w:r>
      <w:r w:rsidRPr="00B463E0">
        <w:t xml:space="preserve"> </w:t>
      </w:r>
    </w:p>
    <w:p w14:paraId="07A0062C" w14:textId="77777777" w:rsidR="00B463E0" w:rsidRPr="00B463E0" w:rsidRDefault="00B463E0" w:rsidP="00B463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463E0">
        <w:rPr>
          <w:rFonts w:ascii="Times New Roman" w:hAnsi="Times New Roman"/>
          <w:bCs/>
          <w:sz w:val="28"/>
          <w:szCs w:val="28"/>
        </w:rPr>
        <w:t xml:space="preserve">Также хочу высказать благодарность всем жителям района, которые своим трудом и активной гражданской позицией способствуют социально-экономическому развитию нашего муниципального образования. </w:t>
      </w:r>
    </w:p>
    <w:p w14:paraId="21196F0C" w14:textId="77777777" w:rsidR="00B463E0" w:rsidRPr="00B463E0" w:rsidRDefault="0007377C" w:rsidP="00B463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Завершая ежегодное послание бизнес сообществу</w:t>
      </w:r>
      <w:r w:rsidR="00B463E0" w:rsidRPr="00B463E0">
        <w:rPr>
          <w:rFonts w:ascii="Times New Roman" w:hAnsi="Times New Roman"/>
          <w:bCs/>
          <w:sz w:val="28"/>
          <w:szCs w:val="28"/>
        </w:rPr>
        <w:t>, ещё раз обозначу основные задачи, над решением котор</w:t>
      </w:r>
      <w:r>
        <w:rPr>
          <w:rFonts w:ascii="Times New Roman" w:hAnsi="Times New Roman"/>
          <w:bCs/>
          <w:sz w:val="28"/>
          <w:szCs w:val="28"/>
        </w:rPr>
        <w:t>ых нам предстоит работать в 2022</w:t>
      </w:r>
      <w:r w:rsidR="00B463E0" w:rsidRPr="00B463E0">
        <w:rPr>
          <w:rFonts w:ascii="Times New Roman" w:hAnsi="Times New Roman"/>
          <w:bCs/>
          <w:sz w:val="28"/>
          <w:szCs w:val="28"/>
        </w:rPr>
        <w:t xml:space="preserve"> году: обеспечение прироста инвестиций в экономику района, создание благоприятных условий для инвесторов; приумножение показателей сельскохозяйственного производства, развитие садоводства, овощеводства; развитие сельскохозяйственной кооперации, создание кредитных и закупочно-сбытовых кооперативов; выполнение поставленных задач по цифровизации сельскохозяйственного производства; повышение качества дорожно-транспортной инфраструктуры;  развитие малого и среднего предпринимательства; обеспечение роста качества и доступности социальных услуг, в том числе за счет укрепления материально-технической базы муниципальных учреждений; повышение собственных доходов, результативности бюджетных расходов и оптимизация управления бюджетными средствами; развитие событийного туризма, инфраструктуры сферы туризма. Совместно с главами сельских поселений необходимо продолжить работу по благоустройству и комплексному развитию каждой территории.</w:t>
      </w:r>
    </w:p>
    <w:p w14:paraId="67C5E783" w14:textId="77777777" w:rsidR="00461335" w:rsidRDefault="00461335"/>
    <w:sectPr w:rsidR="00461335" w:rsidSect="002231D0">
      <w:footerReference w:type="default" r:id="rId6"/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B25C9" w14:textId="77777777" w:rsidR="002C2F12" w:rsidRDefault="002C2F12">
      <w:pPr>
        <w:spacing w:after="0" w:line="240" w:lineRule="auto"/>
      </w:pPr>
      <w:r>
        <w:separator/>
      </w:r>
    </w:p>
  </w:endnote>
  <w:endnote w:type="continuationSeparator" w:id="0">
    <w:p w14:paraId="14AF439B" w14:textId="77777777" w:rsidR="002C2F12" w:rsidRDefault="002C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86AC9" w14:textId="77777777" w:rsidR="00293293" w:rsidRDefault="00B463E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377C">
      <w:rPr>
        <w:noProof/>
      </w:rPr>
      <w:t>2</w:t>
    </w:r>
    <w:r>
      <w:fldChar w:fldCharType="end"/>
    </w:r>
  </w:p>
  <w:p w14:paraId="2D958B0B" w14:textId="77777777" w:rsidR="00293293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7E108" w14:textId="77777777" w:rsidR="002C2F12" w:rsidRDefault="002C2F12">
      <w:pPr>
        <w:spacing w:after="0" w:line="240" w:lineRule="auto"/>
      </w:pPr>
      <w:r>
        <w:separator/>
      </w:r>
    </w:p>
  </w:footnote>
  <w:footnote w:type="continuationSeparator" w:id="0">
    <w:p w14:paraId="4AD3B0F9" w14:textId="77777777" w:rsidR="002C2F12" w:rsidRDefault="002C2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4D06"/>
    <w:rsid w:val="00000141"/>
    <w:rsid w:val="000005DE"/>
    <w:rsid w:val="0000063B"/>
    <w:rsid w:val="00002400"/>
    <w:rsid w:val="000030D3"/>
    <w:rsid w:val="00004D09"/>
    <w:rsid w:val="00005BF9"/>
    <w:rsid w:val="0000755D"/>
    <w:rsid w:val="00014C50"/>
    <w:rsid w:val="00016E1E"/>
    <w:rsid w:val="000204EE"/>
    <w:rsid w:val="00021929"/>
    <w:rsid w:val="00033E69"/>
    <w:rsid w:val="00035894"/>
    <w:rsid w:val="00036011"/>
    <w:rsid w:val="000369B6"/>
    <w:rsid w:val="0004173F"/>
    <w:rsid w:val="00046F06"/>
    <w:rsid w:val="00050BE5"/>
    <w:rsid w:val="00051D42"/>
    <w:rsid w:val="0005234C"/>
    <w:rsid w:val="0005347F"/>
    <w:rsid w:val="0005504B"/>
    <w:rsid w:val="0005655C"/>
    <w:rsid w:val="000576E2"/>
    <w:rsid w:val="000578C4"/>
    <w:rsid w:val="00062C79"/>
    <w:rsid w:val="000644D7"/>
    <w:rsid w:val="0006598C"/>
    <w:rsid w:val="00066A35"/>
    <w:rsid w:val="000678EC"/>
    <w:rsid w:val="0007377C"/>
    <w:rsid w:val="00075777"/>
    <w:rsid w:val="00076746"/>
    <w:rsid w:val="00077A62"/>
    <w:rsid w:val="00077BA2"/>
    <w:rsid w:val="00080347"/>
    <w:rsid w:val="00081650"/>
    <w:rsid w:val="000825C0"/>
    <w:rsid w:val="000831B6"/>
    <w:rsid w:val="00083AFD"/>
    <w:rsid w:val="00086C67"/>
    <w:rsid w:val="00087F3E"/>
    <w:rsid w:val="000907B9"/>
    <w:rsid w:val="0009101A"/>
    <w:rsid w:val="00091772"/>
    <w:rsid w:val="0009194B"/>
    <w:rsid w:val="00095753"/>
    <w:rsid w:val="00096A5D"/>
    <w:rsid w:val="00097256"/>
    <w:rsid w:val="000A0696"/>
    <w:rsid w:val="000A1424"/>
    <w:rsid w:val="000A2AC6"/>
    <w:rsid w:val="000A3E77"/>
    <w:rsid w:val="000A453A"/>
    <w:rsid w:val="000B3C65"/>
    <w:rsid w:val="000B689B"/>
    <w:rsid w:val="000B6D30"/>
    <w:rsid w:val="000C0420"/>
    <w:rsid w:val="000C0C61"/>
    <w:rsid w:val="000C3707"/>
    <w:rsid w:val="000C42AC"/>
    <w:rsid w:val="000C51C5"/>
    <w:rsid w:val="000C54CC"/>
    <w:rsid w:val="000D2846"/>
    <w:rsid w:val="000D399A"/>
    <w:rsid w:val="000D4FC9"/>
    <w:rsid w:val="000D5104"/>
    <w:rsid w:val="000D686F"/>
    <w:rsid w:val="000D6942"/>
    <w:rsid w:val="000E0266"/>
    <w:rsid w:val="000E0FFE"/>
    <w:rsid w:val="000E6A7F"/>
    <w:rsid w:val="000F37EB"/>
    <w:rsid w:val="000F5A56"/>
    <w:rsid w:val="001070B6"/>
    <w:rsid w:val="0010789E"/>
    <w:rsid w:val="0011024A"/>
    <w:rsid w:val="001139BD"/>
    <w:rsid w:val="00115111"/>
    <w:rsid w:val="001156FC"/>
    <w:rsid w:val="00116477"/>
    <w:rsid w:val="00121202"/>
    <w:rsid w:val="001216C4"/>
    <w:rsid w:val="0012242E"/>
    <w:rsid w:val="001246F6"/>
    <w:rsid w:val="001264BE"/>
    <w:rsid w:val="00130879"/>
    <w:rsid w:val="00130E0F"/>
    <w:rsid w:val="00132CA1"/>
    <w:rsid w:val="00133D5A"/>
    <w:rsid w:val="0013408A"/>
    <w:rsid w:val="00134B93"/>
    <w:rsid w:val="00135E54"/>
    <w:rsid w:val="00140F80"/>
    <w:rsid w:val="001438E5"/>
    <w:rsid w:val="0014515F"/>
    <w:rsid w:val="00145BAA"/>
    <w:rsid w:val="00145F67"/>
    <w:rsid w:val="00146FA2"/>
    <w:rsid w:val="0014788D"/>
    <w:rsid w:val="00153101"/>
    <w:rsid w:val="00156407"/>
    <w:rsid w:val="0016674D"/>
    <w:rsid w:val="001700AF"/>
    <w:rsid w:val="0017164E"/>
    <w:rsid w:val="001744F3"/>
    <w:rsid w:val="001763D9"/>
    <w:rsid w:val="001767AC"/>
    <w:rsid w:val="00177F3D"/>
    <w:rsid w:val="00184455"/>
    <w:rsid w:val="0018550D"/>
    <w:rsid w:val="00187DDE"/>
    <w:rsid w:val="001922AE"/>
    <w:rsid w:val="0019421B"/>
    <w:rsid w:val="001961EF"/>
    <w:rsid w:val="001A2271"/>
    <w:rsid w:val="001A45B5"/>
    <w:rsid w:val="001A7133"/>
    <w:rsid w:val="001B0CB3"/>
    <w:rsid w:val="001B3218"/>
    <w:rsid w:val="001B3B9E"/>
    <w:rsid w:val="001C03BC"/>
    <w:rsid w:val="001C0D1B"/>
    <w:rsid w:val="001C2190"/>
    <w:rsid w:val="001C33B2"/>
    <w:rsid w:val="001C4CAB"/>
    <w:rsid w:val="001C50CE"/>
    <w:rsid w:val="001C6D3B"/>
    <w:rsid w:val="001C71ED"/>
    <w:rsid w:val="001D4A38"/>
    <w:rsid w:val="001D5AF8"/>
    <w:rsid w:val="001D6B88"/>
    <w:rsid w:val="001E0421"/>
    <w:rsid w:val="001E0521"/>
    <w:rsid w:val="001F06CE"/>
    <w:rsid w:val="001F173D"/>
    <w:rsid w:val="001F4998"/>
    <w:rsid w:val="001F73E2"/>
    <w:rsid w:val="00200214"/>
    <w:rsid w:val="0020547E"/>
    <w:rsid w:val="002068EF"/>
    <w:rsid w:val="00210010"/>
    <w:rsid w:val="0021278E"/>
    <w:rsid w:val="00214E09"/>
    <w:rsid w:val="00215268"/>
    <w:rsid w:val="00216F44"/>
    <w:rsid w:val="00217181"/>
    <w:rsid w:val="002175DA"/>
    <w:rsid w:val="002177DB"/>
    <w:rsid w:val="00222571"/>
    <w:rsid w:val="0022268E"/>
    <w:rsid w:val="0022438E"/>
    <w:rsid w:val="00226639"/>
    <w:rsid w:val="002304E4"/>
    <w:rsid w:val="0023175E"/>
    <w:rsid w:val="0023495A"/>
    <w:rsid w:val="0024161F"/>
    <w:rsid w:val="0024430C"/>
    <w:rsid w:val="002534D8"/>
    <w:rsid w:val="0025389D"/>
    <w:rsid w:val="00260D9D"/>
    <w:rsid w:val="00266A49"/>
    <w:rsid w:val="00267FEF"/>
    <w:rsid w:val="002701CE"/>
    <w:rsid w:val="0027225A"/>
    <w:rsid w:val="002731F3"/>
    <w:rsid w:val="00277AA0"/>
    <w:rsid w:val="00280527"/>
    <w:rsid w:val="00283946"/>
    <w:rsid w:val="002851F0"/>
    <w:rsid w:val="00285825"/>
    <w:rsid w:val="00285CD1"/>
    <w:rsid w:val="002955DD"/>
    <w:rsid w:val="002A2A52"/>
    <w:rsid w:val="002A2B15"/>
    <w:rsid w:val="002A5B08"/>
    <w:rsid w:val="002B5068"/>
    <w:rsid w:val="002B5DCD"/>
    <w:rsid w:val="002B68A8"/>
    <w:rsid w:val="002C1004"/>
    <w:rsid w:val="002C224C"/>
    <w:rsid w:val="002C22A4"/>
    <w:rsid w:val="002C2F12"/>
    <w:rsid w:val="002D263A"/>
    <w:rsid w:val="002D2BF2"/>
    <w:rsid w:val="002E185F"/>
    <w:rsid w:val="002E2976"/>
    <w:rsid w:val="002E42A0"/>
    <w:rsid w:val="002E4DD3"/>
    <w:rsid w:val="002E53C5"/>
    <w:rsid w:val="002E5904"/>
    <w:rsid w:val="002E7CC3"/>
    <w:rsid w:val="002F288A"/>
    <w:rsid w:val="002F7F4A"/>
    <w:rsid w:val="003004F4"/>
    <w:rsid w:val="00301376"/>
    <w:rsid w:val="00301713"/>
    <w:rsid w:val="003026E8"/>
    <w:rsid w:val="00303742"/>
    <w:rsid w:val="00305EA6"/>
    <w:rsid w:val="00305F96"/>
    <w:rsid w:val="00312223"/>
    <w:rsid w:val="003133C3"/>
    <w:rsid w:val="003226BB"/>
    <w:rsid w:val="00326BFA"/>
    <w:rsid w:val="00327D79"/>
    <w:rsid w:val="00330251"/>
    <w:rsid w:val="00333123"/>
    <w:rsid w:val="00333F6A"/>
    <w:rsid w:val="003344D3"/>
    <w:rsid w:val="00335786"/>
    <w:rsid w:val="00346F3F"/>
    <w:rsid w:val="00351BDA"/>
    <w:rsid w:val="003553F9"/>
    <w:rsid w:val="0035739A"/>
    <w:rsid w:val="00357E11"/>
    <w:rsid w:val="00361633"/>
    <w:rsid w:val="00364473"/>
    <w:rsid w:val="00364678"/>
    <w:rsid w:val="00366320"/>
    <w:rsid w:val="003676CD"/>
    <w:rsid w:val="003679D4"/>
    <w:rsid w:val="00372B84"/>
    <w:rsid w:val="00372BDA"/>
    <w:rsid w:val="003738CE"/>
    <w:rsid w:val="00376413"/>
    <w:rsid w:val="00376EE6"/>
    <w:rsid w:val="00381756"/>
    <w:rsid w:val="0038534F"/>
    <w:rsid w:val="00386B4D"/>
    <w:rsid w:val="003874F7"/>
    <w:rsid w:val="00391C13"/>
    <w:rsid w:val="003921EA"/>
    <w:rsid w:val="003929AB"/>
    <w:rsid w:val="00393C78"/>
    <w:rsid w:val="00394AFF"/>
    <w:rsid w:val="0039550A"/>
    <w:rsid w:val="00396A31"/>
    <w:rsid w:val="00396BDF"/>
    <w:rsid w:val="003A1B70"/>
    <w:rsid w:val="003A3CB7"/>
    <w:rsid w:val="003A3E92"/>
    <w:rsid w:val="003A4D80"/>
    <w:rsid w:val="003A60B8"/>
    <w:rsid w:val="003A78C4"/>
    <w:rsid w:val="003A796B"/>
    <w:rsid w:val="003B15E8"/>
    <w:rsid w:val="003B1CF9"/>
    <w:rsid w:val="003B4605"/>
    <w:rsid w:val="003B549F"/>
    <w:rsid w:val="003C1284"/>
    <w:rsid w:val="003C5C5B"/>
    <w:rsid w:val="003C6DBD"/>
    <w:rsid w:val="003D06D0"/>
    <w:rsid w:val="003D44DD"/>
    <w:rsid w:val="003D4DCE"/>
    <w:rsid w:val="003D57B9"/>
    <w:rsid w:val="003D61CA"/>
    <w:rsid w:val="003D77D3"/>
    <w:rsid w:val="003D792E"/>
    <w:rsid w:val="003E2F61"/>
    <w:rsid w:val="003E3652"/>
    <w:rsid w:val="003E3CE0"/>
    <w:rsid w:val="003E3DD5"/>
    <w:rsid w:val="003E56EC"/>
    <w:rsid w:val="003E7BFC"/>
    <w:rsid w:val="003F0359"/>
    <w:rsid w:val="003F0E2D"/>
    <w:rsid w:val="003F0FCA"/>
    <w:rsid w:val="004039E9"/>
    <w:rsid w:val="00406288"/>
    <w:rsid w:val="00406BF2"/>
    <w:rsid w:val="00407B8E"/>
    <w:rsid w:val="00411206"/>
    <w:rsid w:val="0041396A"/>
    <w:rsid w:val="004143F7"/>
    <w:rsid w:val="00416D29"/>
    <w:rsid w:val="00417394"/>
    <w:rsid w:val="0042646D"/>
    <w:rsid w:val="00431113"/>
    <w:rsid w:val="00434201"/>
    <w:rsid w:val="00436DD5"/>
    <w:rsid w:val="004405AD"/>
    <w:rsid w:val="00441AAB"/>
    <w:rsid w:val="00451B36"/>
    <w:rsid w:val="00452BB1"/>
    <w:rsid w:val="00452E6F"/>
    <w:rsid w:val="00454B9E"/>
    <w:rsid w:val="00461335"/>
    <w:rsid w:val="00461707"/>
    <w:rsid w:val="00461A06"/>
    <w:rsid w:val="00464403"/>
    <w:rsid w:val="00470E3E"/>
    <w:rsid w:val="00473335"/>
    <w:rsid w:val="004767EC"/>
    <w:rsid w:val="00481514"/>
    <w:rsid w:val="0048196D"/>
    <w:rsid w:val="004825E2"/>
    <w:rsid w:val="004847FD"/>
    <w:rsid w:val="00484F70"/>
    <w:rsid w:val="00486219"/>
    <w:rsid w:val="00486DFD"/>
    <w:rsid w:val="0049101A"/>
    <w:rsid w:val="004A4D06"/>
    <w:rsid w:val="004A5867"/>
    <w:rsid w:val="004A64EF"/>
    <w:rsid w:val="004B6FFF"/>
    <w:rsid w:val="004C0B36"/>
    <w:rsid w:val="004C1733"/>
    <w:rsid w:val="004C26CA"/>
    <w:rsid w:val="004C479D"/>
    <w:rsid w:val="004C4EED"/>
    <w:rsid w:val="004C6089"/>
    <w:rsid w:val="004C76DF"/>
    <w:rsid w:val="004D1F7A"/>
    <w:rsid w:val="004D4C0B"/>
    <w:rsid w:val="004D5150"/>
    <w:rsid w:val="004D7C2D"/>
    <w:rsid w:val="004E0ACA"/>
    <w:rsid w:val="004E2039"/>
    <w:rsid w:val="004E3426"/>
    <w:rsid w:val="004E7837"/>
    <w:rsid w:val="004F16C0"/>
    <w:rsid w:val="004F199C"/>
    <w:rsid w:val="004F21E8"/>
    <w:rsid w:val="004F70F7"/>
    <w:rsid w:val="005065DE"/>
    <w:rsid w:val="00506670"/>
    <w:rsid w:val="0051074E"/>
    <w:rsid w:val="00513326"/>
    <w:rsid w:val="0051620E"/>
    <w:rsid w:val="00516706"/>
    <w:rsid w:val="00523F50"/>
    <w:rsid w:val="00526C7B"/>
    <w:rsid w:val="00527B03"/>
    <w:rsid w:val="00530520"/>
    <w:rsid w:val="00540DC7"/>
    <w:rsid w:val="005441B0"/>
    <w:rsid w:val="00545F20"/>
    <w:rsid w:val="005504B2"/>
    <w:rsid w:val="005515C0"/>
    <w:rsid w:val="00551904"/>
    <w:rsid w:val="00551AE2"/>
    <w:rsid w:val="00552C2D"/>
    <w:rsid w:val="00561DFA"/>
    <w:rsid w:val="00565A6B"/>
    <w:rsid w:val="005706BA"/>
    <w:rsid w:val="00574FE3"/>
    <w:rsid w:val="00575C76"/>
    <w:rsid w:val="00577439"/>
    <w:rsid w:val="0058312B"/>
    <w:rsid w:val="00584712"/>
    <w:rsid w:val="00586265"/>
    <w:rsid w:val="0058677E"/>
    <w:rsid w:val="0058723F"/>
    <w:rsid w:val="00590254"/>
    <w:rsid w:val="005910FF"/>
    <w:rsid w:val="005921BB"/>
    <w:rsid w:val="00593A8E"/>
    <w:rsid w:val="005941DC"/>
    <w:rsid w:val="00596482"/>
    <w:rsid w:val="005B3763"/>
    <w:rsid w:val="005B3EB0"/>
    <w:rsid w:val="005B4EDA"/>
    <w:rsid w:val="005B4FBD"/>
    <w:rsid w:val="005B594E"/>
    <w:rsid w:val="005B6D3A"/>
    <w:rsid w:val="005C2747"/>
    <w:rsid w:val="005C2ED4"/>
    <w:rsid w:val="005C3EA6"/>
    <w:rsid w:val="005C4F7B"/>
    <w:rsid w:val="005C5A69"/>
    <w:rsid w:val="005C68B5"/>
    <w:rsid w:val="005C68E9"/>
    <w:rsid w:val="005D1623"/>
    <w:rsid w:val="005D19CC"/>
    <w:rsid w:val="005D29B2"/>
    <w:rsid w:val="005D5B0F"/>
    <w:rsid w:val="005D5E12"/>
    <w:rsid w:val="005D5F1E"/>
    <w:rsid w:val="005D76E9"/>
    <w:rsid w:val="005E01BD"/>
    <w:rsid w:val="005E0A9D"/>
    <w:rsid w:val="005E15EF"/>
    <w:rsid w:val="005E1BB2"/>
    <w:rsid w:val="005E4E22"/>
    <w:rsid w:val="005E7CF3"/>
    <w:rsid w:val="005F2731"/>
    <w:rsid w:val="005F4B51"/>
    <w:rsid w:val="005F4C08"/>
    <w:rsid w:val="00601914"/>
    <w:rsid w:val="00602E06"/>
    <w:rsid w:val="00603E3C"/>
    <w:rsid w:val="00604648"/>
    <w:rsid w:val="00604EAF"/>
    <w:rsid w:val="00611119"/>
    <w:rsid w:val="006121D7"/>
    <w:rsid w:val="0061428D"/>
    <w:rsid w:val="00614AB1"/>
    <w:rsid w:val="006174D2"/>
    <w:rsid w:val="0061778B"/>
    <w:rsid w:val="00617A79"/>
    <w:rsid w:val="00617FB4"/>
    <w:rsid w:val="00623E30"/>
    <w:rsid w:val="006272ED"/>
    <w:rsid w:val="00631CF3"/>
    <w:rsid w:val="0063686D"/>
    <w:rsid w:val="006407FA"/>
    <w:rsid w:val="00640A9D"/>
    <w:rsid w:val="0064304D"/>
    <w:rsid w:val="0064613A"/>
    <w:rsid w:val="00646542"/>
    <w:rsid w:val="006526F3"/>
    <w:rsid w:val="00653AA6"/>
    <w:rsid w:val="006540DD"/>
    <w:rsid w:val="0065503D"/>
    <w:rsid w:val="00656AEA"/>
    <w:rsid w:val="00664E4E"/>
    <w:rsid w:val="006659F2"/>
    <w:rsid w:val="00666920"/>
    <w:rsid w:val="00667537"/>
    <w:rsid w:val="006703C1"/>
    <w:rsid w:val="00670516"/>
    <w:rsid w:val="00670E39"/>
    <w:rsid w:val="00670F9A"/>
    <w:rsid w:val="00676BE7"/>
    <w:rsid w:val="00676C5E"/>
    <w:rsid w:val="006778D7"/>
    <w:rsid w:val="00680825"/>
    <w:rsid w:val="006826D0"/>
    <w:rsid w:val="00684039"/>
    <w:rsid w:val="0068492A"/>
    <w:rsid w:val="0068794A"/>
    <w:rsid w:val="00690F81"/>
    <w:rsid w:val="00691044"/>
    <w:rsid w:val="006919A2"/>
    <w:rsid w:val="00692044"/>
    <w:rsid w:val="006936CB"/>
    <w:rsid w:val="006950DE"/>
    <w:rsid w:val="00696D8B"/>
    <w:rsid w:val="00696FB7"/>
    <w:rsid w:val="006A0BA3"/>
    <w:rsid w:val="006B0756"/>
    <w:rsid w:val="006B2D76"/>
    <w:rsid w:val="006B3D62"/>
    <w:rsid w:val="006B40C0"/>
    <w:rsid w:val="006B5661"/>
    <w:rsid w:val="006C07A3"/>
    <w:rsid w:val="006C3B31"/>
    <w:rsid w:val="006D188E"/>
    <w:rsid w:val="006D18D1"/>
    <w:rsid w:val="006D25CF"/>
    <w:rsid w:val="006D4688"/>
    <w:rsid w:val="006D49FB"/>
    <w:rsid w:val="006D4A9F"/>
    <w:rsid w:val="006E06DD"/>
    <w:rsid w:val="006E401F"/>
    <w:rsid w:val="006E45D0"/>
    <w:rsid w:val="006E4F1B"/>
    <w:rsid w:val="006E5A00"/>
    <w:rsid w:val="006F189C"/>
    <w:rsid w:val="006F1B38"/>
    <w:rsid w:val="006F56B2"/>
    <w:rsid w:val="006F6DCE"/>
    <w:rsid w:val="0070217A"/>
    <w:rsid w:val="00702F73"/>
    <w:rsid w:val="007072C0"/>
    <w:rsid w:val="00707D6C"/>
    <w:rsid w:val="00711C3B"/>
    <w:rsid w:val="00716A78"/>
    <w:rsid w:val="00724616"/>
    <w:rsid w:val="00725E61"/>
    <w:rsid w:val="00727216"/>
    <w:rsid w:val="007310EA"/>
    <w:rsid w:val="007325CA"/>
    <w:rsid w:val="007414E4"/>
    <w:rsid w:val="00742C86"/>
    <w:rsid w:val="00743318"/>
    <w:rsid w:val="007448CA"/>
    <w:rsid w:val="00745D44"/>
    <w:rsid w:val="00746AFB"/>
    <w:rsid w:val="00747FBB"/>
    <w:rsid w:val="00750C65"/>
    <w:rsid w:val="007529A1"/>
    <w:rsid w:val="00757C39"/>
    <w:rsid w:val="00760FFB"/>
    <w:rsid w:val="007629E1"/>
    <w:rsid w:val="00767AA0"/>
    <w:rsid w:val="007710B9"/>
    <w:rsid w:val="0077361F"/>
    <w:rsid w:val="00775C97"/>
    <w:rsid w:val="00780476"/>
    <w:rsid w:val="00781188"/>
    <w:rsid w:val="0078227D"/>
    <w:rsid w:val="0078262F"/>
    <w:rsid w:val="00783156"/>
    <w:rsid w:val="00784087"/>
    <w:rsid w:val="007872AA"/>
    <w:rsid w:val="00787AD8"/>
    <w:rsid w:val="00787F8F"/>
    <w:rsid w:val="00790A50"/>
    <w:rsid w:val="00792A05"/>
    <w:rsid w:val="00794447"/>
    <w:rsid w:val="00794563"/>
    <w:rsid w:val="00795266"/>
    <w:rsid w:val="00795D58"/>
    <w:rsid w:val="007A19F8"/>
    <w:rsid w:val="007A3A67"/>
    <w:rsid w:val="007A5573"/>
    <w:rsid w:val="007A64AE"/>
    <w:rsid w:val="007A67C2"/>
    <w:rsid w:val="007B03C5"/>
    <w:rsid w:val="007C16DF"/>
    <w:rsid w:val="007C6D78"/>
    <w:rsid w:val="007C70C5"/>
    <w:rsid w:val="007C7C39"/>
    <w:rsid w:val="007D327F"/>
    <w:rsid w:val="007D33E1"/>
    <w:rsid w:val="007D7B74"/>
    <w:rsid w:val="007F1DE8"/>
    <w:rsid w:val="007F4767"/>
    <w:rsid w:val="007F5483"/>
    <w:rsid w:val="007F79A8"/>
    <w:rsid w:val="0080138A"/>
    <w:rsid w:val="00801620"/>
    <w:rsid w:val="00803C6F"/>
    <w:rsid w:val="00804880"/>
    <w:rsid w:val="00806C49"/>
    <w:rsid w:val="00831669"/>
    <w:rsid w:val="00831D28"/>
    <w:rsid w:val="008368D8"/>
    <w:rsid w:val="00840C43"/>
    <w:rsid w:val="00842F00"/>
    <w:rsid w:val="0085269A"/>
    <w:rsid w:val="00853C47"/>
    <w:rsid w:val="00854570"/>
    <w:rsid w:val="00854D93"/>
    <w:rsid w:val="008566F2"/>
    <w:rsid w:val="00856D75"/>
    <w:rsid w:val="00857820"/>
    <w:rsid w:val="00857FC8"/>
    <w:rsid w:val="0086494F"/>
    <w:rsid w:val="00866F59"/>
    <w:rsid w:val="00867213"/>
    <w:rsid w:val="00873188"/>
    <w:rsid w:val="00873521"/>
    <w:rsid w:val="00874707"/>
    <w:rsid w:val="00875376"/>
    <w:rsid w:val="00875AB6"/>
    <w:rsid w:val="00875AEF"/>
    <w:rsid w:val="00876E2C"/>
    <w:rsid w:val="00881042"/>
    <w:rsid w:val="0088277A"/>
    <w:rsid w:val="008829A3"/>
    <w:rsid w:val="008833F6"/>
    <w:rsid w:val="00884763"/>
    <w:rsid w:val="00885E78"/>
    <w:rsid w:val="00886450"/>
    <w:rsid w:val="00886EAE"/>
    <w:rsid w:val="0088751B"/>
    <w:rsid w:val="00890BC7"/>
    <w:rsid w:val="00892785"/>
    <w:rsid w:val="00892D94"/>
    <w:rsid w:val="00893BE4"/>
    <w:rsid w:val="008962E2"/>
    <w:rsid w:val="008A3647"/>
    <w:rsid w:val="008A439B"/>
    <w:rsid w:val="008A4E07"/>
    <w:rsid w:val="008B1513"/>
    <w:rsid w:val="008B47D4"/>
    <w:rsid w:val="008C2D25"/>
    <w:rsid w:val="008D09A8"/>
    <w:rsid w:val="008D23B0"/>
    <w:rsid w:val="008D29D8"/>
    <w:rsid w:val="008D2FBF"/>
    <w:rsid w:val="008E6419"/>
    <w:rsid w:val="008F01DC"/>
    <w:rsid w:val="008F2DDC"/>
    <w:rsid w:val="00901A76"/>
    <w:rsid w:val="00907DD8"/>
    <w:rsid w:val="00913D48"/>
    <w:rsid w:val="0091593D"/>
    <w:rsid w:val="009232D8"/>
    <w:rsid w:val="00924931"/>
    <w:rsid w:val="00925122"/>
    <w:rsid w:val="00926AF6"/>
    <w:rsid w:val="00927E37"/>
    <w:rsid w:val="0093234A"/>
    <w:rsid w:val="009361F6"/>
    <w:rsid w:val="00940D31"/>
    <w:rsid w:val="009444F5"/>
    <w:rsid w:val="00947D0C"/>
    <w:rsid w:val="00951A40"/>
    <w:rsid w:val="009527A3"/>
    <w:rsid w:val="00956279"/>
    <w:rsid w:val="00956987"/>
    <w:rsid w:val="00960D7E"/>
    <w:rsid w:val="00962860"/>
    <w:rsid w:val="00971BC2"/>
    <w:rsid w:val="00971E5E"/>
    <w:rsid w:val="00981140"/>
    <w:rsid w:val="00985300"/>
    <w:rsid w:val="00987CFA"/>
    <w:rsid w:val="00987DD0"/>
    <w:rsid w:val="00992976"/>
    <w:rsid w:val="0099605D"/>
    <w:rsid w:val="0099605E"/>
    <w:rsid w:val="009A1586"/>
    <w:rsid w:val="009A16B5"/>
    <w:rsid w:val="009A52D0"/>
    <w:rsid w:val="009A730C"/>
    <w:rsid w:val="009A7AFA"/>
    <w:rsid w:val="009C06FB"/>
    <w:rsid w:val="009C3513"/>
    <w:rsid w:val="009C4A6B"/>
    <w:rsid w:val="009D1D6F"/>
    <w:rsid w:val="009D549E"/>
    <w:rsid w:val="009E0CCE"/>
    <w:rsid w:val="009E4139"/>
    <w:rsid w:val="009E6572"/>
    <w:rsid w:val="009F0EAA"/>
    <w:rsid w:val="009F5B4A"/>
    <w:rsid w:val="00A00B54"/>
    <w:rsid w:val="00A01514"/>
    <w:rsid w:val="00A0196D"/>
    <w:rsid w:val="00A03802"/>
    <w:rsid w:val="00A068FE"/>
    <w:rsid w:val="00A10CE4"/>
    <w:rsid w:val="00A20BCD"/>
    <w:rsid w:val="00A21208"/>
    <w:rsid w:val="00A316EF"/>
    <w:rsid w:val="00A3298D"/>
    <w:rsid w:val="00A35213"/>
    <w:rsid w:val="00A37EC3"/>
    <w:rsid w:val="00A42755"/>
    <w:rsid w:val="00A456FB"/>
    <w:rsid w:val="00A474B8"/>
    <w:rsid w:val="00A476BB"/>
    <w:rsid w:val="00A506D4"/>
    <w:rsid w:val="00A5294C"/>
    <w:rsid w:val="00A550DB"/>
    <w:rsid w:val="00A6621E"/>
    <w:rsid w:val="00A729C8"/>
    <w:rsid w:val="00A732F8"/>
    <w:rsid w:val="00A738D0"/>
    <w:rsid w:val="00A73BD9"/>
    <w:rsid w:val="00A77277"/>
    <w:rsid w:val="00A81314"/>
    <w:rsid w:val="00A849C5"/>
    <w:rsid w:val="00A854C3"/>
    <w:rsid w:val="00A924D9"/>
    <w:rsid w:val="00A93696"/>
    <w:rsid w:val="00A938C3"/>
    <w:rsid w:val="00A93BC9"/>
    <w:rsid w:val="00A94F1D"/>
    <w:rsid w:val="00A95D5D"/>
    <w:rsid w:val="00A964C0"/>
    <w:rsid w:val="00A96788"/>
    <w:rsid w:val="00AA0D19"/>
    <w:rsid w:val="00AA1BB0"/>
    <w:rsid w:val="00AA1EA0"/>
    <w:rsid w:val="00AA68D5"/>
    <w:rsid w:val="00AB0398"/>
    <w:rsid w:val="00AC0C04"/>
    <w:rsid w:val="00AC0DA4"/>
    <w:rsid w:val="00AC1DCF"/>
    <w:rsid w:val="00AC489A"/>
    <w:rsid w:val="00AC7E7E"/>
    <w:rsid w:val="00AD0081"/>
    <w:rsid w:val="00AD057B"/>
    <w:rsid w:val="00AD1127"/>
    <w:rsid w:val="00AD3B6C"/>
    <w:rsid w:val="00AD446B"/>
    <w:rsid w:val="00AD5417"/>
    <w:rsid w:val="00AE02FD"/>
    <w:rsid w:val="00AE0F05"/>
    <w:rsid w:val="00AE2465"/>
    <w:rsid w:val="00AE565E"/>
    <w:rsid w:val="00AE5782"/>
    <w:rsid w:val="00AE7C7F"/>
    <w:rsid w:val="00AF2630"/>
    <w:rsid w:val="00AF3245"/>
    <w:rsid w:val="00B00574"/>
    <w:rsid w:val="00B024DD"/>
    <w:rsid w:val="00B03C7B"/>
    <w:rsid w:val="00B07046"/>
    <w:rsid w:val="00B10C33"/>
    <w:rsid w:val="00B113AB"/>
    <w:rsid w:val="00B11576"/>
    <w:rsid w:val="00B13D72"/>
    <w:rsid w:val="00B14258"/>
    <w:rsid w:val="00B15514"/>
    <w:rsid w:val="00B16222"/>
    <w:rsid w:val="00B308BF"/>
    <w:rsid w:val="00B31856"/>
    <w:rsid w:val="00B31E22"/>
    <w:rsid w:val="00B33611"/>
    <w:rsid w:val="00B34D00"/>
    <w:rsid w:val="00B37289"/>
    <w:rsid w:val="00B4508E"/>
    <w:rsid w:val="00B463E0"/>
    <w:rsid w:val="00B473D8"/>
    <w:rsid w:val="00B503BC"/>
    <w:rsid w:val="00B51C48"/>
    <w:rsid w:val="00B525D4"/>
    <w:rsid w:val="00B534AD"/>
    <w:rsid w:val="00B5350F"/>
    <w:rsid w:val="00B540CC"/>
    <w:rsid w:val="00B60350"/>
    <w:rsid w:val="00B62E02"/>
    <w:rsid w:val="00B66C6E"/>
    <w:rsid w:val="00B70C01"/>
    <w:rsid w:val="00B74C4B"/>
    <w:rsid w:val="00B74CFF"/>
    <w:rsid w:val="00B74D84"/>
    <w:rsid w:val="00B80491"/>
    <w:rsid w:val="00B857B1"/>
    <w:rsid w:val="00B86913"/>
    <w:rsid w:val="00B90384"/>
    <w:rsid w:val="00B957BD"/>
    <w:rsid w:val="00BA0DB7"/>
    <w:rsid w:val="00BA34C2"/>
    <w:rsid w:val="00BA7604"/>
    <w:rsid w:val="00BB107F"/>
    <w:rsid w:val="00BB1899"/>
    <w:rsid w:val="00BB6479"/>
    <w:rsid w:val="00BC2323"/>
    <w:rsid w:val="00BC3081"/>
    <w:rsid w:val="00BC53D2"/>
    <w:rsid w:val="00BD01F7"/>
    <w:rsid w:val="00BD0E4D"/>
    <w:rsid w:val="00BD235C"/>
    <w:rsid w:val="00BD25A5"/>
    <w:rsid w:val="00BD4673"/>
    <w:rsid w:val="00BD5741"/>
    <w:rsid w:val="00BD7A03"/>
    <w:rsid w:val="00BD7BB6"/>
    <w:rsid w:val="00BE0412"/>
    <w:rsid w:val="00BE0541"/>
    <w:rsid w:val="00BF00BD"/>
    <w:rsid w:val="00BF0E92"/>
    <w:rsid w:val="00BF1AFB"/>
    <w:rsid w:val="00BF2ED7"/>
    <w:rsid w:val="00BF6D76"/>
    <w:rsid w:val="00C02601"/>
    <w:rsid w:val="00C02F76"/>
    <w:rsid w:val="00C030C6"/>
    <w:rsid w:val="00C10F73"/>
    <w:rsid w:val="00C129FD"/>
    <w:rsid w:val="00C179BC"/>
    <w:rsid w:val="00C22154"/>
    <w:rsid w:val="00C22663"/>
    <w:rsid w:val="00C24C9E"/>
    <w:rsid w:val="00C304C3"/>
    <w:rsid w:val="00C37456"/>
    <w:rsid w:val="00C469FC"/>
    <w:rsid w:val="00C47B98"/>
    <w:rsid w:val="00C55FE2"/>
    <w:rsid w:val="00C56ED4"/>
    <w:rsid w:val="00C64699"/>
    <w:rsid w:val="00C65E20"/>
    <w:rsid w:val="00C65E6A"/>
    <w:rsid w:val="00C663FF"/>
    <w:rsid w:val="00C70D79"/>
    <w:rsid w:val="00C82621"/>
    <w:rsid w:val="00C908A1"/>
    <w:rsid w:val="00C949A4"/>
    <w:rsid w:val="00CA0684"/>
    <w:rsid w:val="00CA2685"/>
    <w:rsid w:val="00CA3DDF"/>
    <w:rsid w:val="00CA41A0"/>
    <w:rsid w:val="00CA76F0"/>
    <w:rsid w:val="00CB263E"/>
    <w:rsid w:val="00CB4510"/>
    <w:rsid w:val="00CB5FDD"/>
    <w:rsid w:val="00CB7030"/>
    <w:rsid w:val="00CC4AC4"/>
    <w:rsid w:val="00CC6E42"/>
    <w:rsid w:val="00CC721E"/>
    <w:rsid w:val="00CD301F"/>
    <w:rsid w:val="00CD367F"/>
    <w:rsid w:val="00CD48BF"/>
    <w:rsid w:val="00CD4C9F"/>
    <w:rsid w:val="00CE41D2"/>
    <w:rsid w:val="00CE7D20"/>
    <w:rsid w:val="00CF0FF4"/>
    <w:rsid w:val="00CF2F6B"/>
    <w:rsid w:val="00CF343C"/>
    <w:rsid w:val="00CF7C63"/>
    <w:rsid w:val="00D01F41"/>
    <w:rsid w:val="00D0640C"/>
    <w:rsid w:val="00D07046"/>
    <w:rsid w:val="00D0763E"/>
    <w:rsid w:val="00D15DB6"/>
    <w:rsid w:val="00D228D7"/>
    <w:rsid w:val="00D22ECE"/>
    <w:rsid w:val="00D261AB"/>
    <w:rsid w:val="00D26833"/>
    <w:rsid w:val="00D33AA0"/>
    <w:rsid w:val="00D41A7D"/>
    <w:rsid w:val="00D4290F"/>
    <w:rsid w:val="00D5157A"/>
    <w:rsid w:val="00D51A7F"/>
    <w:rsid w:val="00D55A7D"/>
    <w:rsid w:val="00D605C4"/>
    <w:rsid w:val="00D61204"/>
    <w:rsid w:val="00D63C39"/>
    <w:rsid w:val="00D63C48"/>
    <w:rsid w:val="00D65A3E"/>
    <w:rsid w:val="00D67C86"/>
    <w:rsid w:val="00D7151F"/>
    <w:rsid w:val="00D7328F"/>
    <w:rsid w:val="00D7505D"/>
    <w:rsid w:val="00D75C81"/>
    <w:rsid w:val="00D80E53"/>
    <w:rsid w:val="00D81803"/>
    <w:rsid w:val="00D831D0"/>
    <w:rsid w:val="00D87776"/>
    <w:rsid w:val="00D90A12"/>
    <w:rsid w:val="00D94B15"/>
    <w:rsid w:val="00D952E0"/>
    <w:rsid w:val="00D96F39"/>
    <w:rsid w:val="00DA21D8"/>
    <w:rsid w:val="00DA2AE9"/>
    <w:rsid w:val="00DA3700"/>
    <w:rsid w:val="00DA3B1B"/>
    <w:rsid w:val="00DA6CDB"/>
    <w:rsid w:val="00DA740A"/>
    <w:rsid w:val="00DB25D3"/>
    <w:rsid w:val="00DB65BE"/>
    <w:rsid w:val="00DC1867"/>
    <w:rsid w:val="00DC26D4"/>
    <w:rsid w:val="00DC3C97"/>
    <w:rsid w:val="00DC4C7D"/>
    <w:rsid w:val="00DC60C2"/>
    <w:rsid w:val="00DC746E"/>
    <w:rsid w:val="00DC7C2A"/>
    <w:rsid w:val="00DD25DB"/>
    <w:rsid w:val="00DD4A54"/>
    <w:rsid w:val="00DD6500"/>
    <w:rsid w:val="00DE38A3"/>
    <w:rsid w:val="00DE3B4B"/>
    <w:rsid w:val="00DE4B97"/>
    <w:rsid w:val="00DE55B0"/>
    <w:rsid w:val="00DE5A09"/>
    <w:rsid w:val="00DE5E55"/>
    <w:rsid w:val="00DE6C1B"/>
    <w:rsid w:val="00DE7FFA"/>
    <w:rsid w:val="00DF378B"/>
    <w:rsid w:val="00DF5235"/>
    <w:rsid w:val="00DF538C"/>
    <w:rsid w:val="00DF587B"/>
    <w:rsid w:val="00E01D1B"/>
    <w:rsid w:val="00E02144"/>
    <w:rsid w:val="00E0611C"/>
    <w:rsid w:val="00E072D5"/>
    <w:rsid w:val="00E3072D"/>
    <w:rsid w:val="00E30C12"/>
    <w:rsid w:val="00E31C4E"/>
    <w:rsid w:val="00E37218"/>
    <w:rsid w:val="00E37BC0"/>
    <w:rsid w:val="00E41250"/>
    <w:rsid w:val="00E41834"/>
    <w:rsid w:val="00E44F59"/>
    <w:rsid w:val="00E45B4C"/>
    <w:rsid w:val="00E4651F"/>
    <w:rsid w:val="00E52185"/>
    <w:rsid w:val="00E53291"/>
    <w:rsid w:val="00E53E20"/>
    <w:rsid w:val="00E57321"/>
    <w:rsid w:val="00E61795"/>
    <w:rsid w:val="00E61E61"/>
    <w:rsid w:val="00E71284"/>
    <w:rsid w:val="00E76FA0"/>
    <w:rsid w:val="00E7722A"/>
    <w:rsid w:val="00E80E03"/>
    <w:rsid w:val="00E90B13"/>
    <w:rsid w:val="00E91AFD"/>
    <w:rsid w:val="00E92B97"/>
    <w:rsid w:val="00E97CF1"/>
    <w:rsid w:val="00EA029A"/>
    <w:rsid w:val="00EA093D"/>
    <w:rsid w:val="00EA29F2"/>
    <w:rsid w:val="00EA3BBE"/>
    <w:rsid w:val="00EA4712"/>
    <w:rsid w:val="00EA5146"/>
    <w:rsid w:val="00EA57FD"/>
    <w:rsid w:val="00EA6B15"/>
    <w:rsid w:val="00EA7D58"/>
    <w:rsid w:val="00EB3A45"/>
    <w:rsid w:val="00EB4E2D"/>
    <w:rsid w:val="00EB68BC"/>
    <w:rsid w:val="00EB6DA7"/>
    <w:rsid w:val="00EC025E"/>
    <w:rsid w:val="00EC1D01"/>
    <w:rsid w:val="00EC276D"/>
    <w:rsid w:val="00EC442B"/>
    <w:rsid w:val="00ED0868"/>
    <w:rsid w:val="00ED16A4"/>
    <w:rsid w:val="00ED16FE"/>
    <w:rsid w:val="00ED283C"/>
    <w:rsid w:val="00ED7B8E"/>
    <w:rsid w:val="00EE4BFD"/>
    <w:rsid w:val="00EE7AB8"/>
    <w:rsid w:val="00EF27F8"/>
    <w:rsid w:val="00EF5A23"/>
    <w:rsid w:val="00EF6EFB"/>
    <w:rsid w:val="00F02E35"/>
    <w:rsid w:val="00F0396F"/>
    <w:rsid w:val="00F07D7B"/>
    <w:rsid w:val="00F10073"/>
    <w:rsid w:val="00F101B9"/>
    <w:rsid w:val="00F11289"/>
    <w:rsid w:val="00F11CE3"/>
    <w:rsid w:val="00F1701B"/>
    <w:rsid w:val="00F21415"/>
    <w:rsid w:val="00F3068D"/>
    <w:rsid w:val="00F32722"/>
    <w:rsid w:val="00F3279B"/>
    <w:rsid w:val="00F34B31"/>
    <w:rsid w:val="00F35300"/>
    <w:rsid w:val="00F36360"/>
    <w:rsid w:val="00F400D7"/>
    <w:rsid w:val="00F4086D"/>
    <w:rsid w:val="00F43017"/>
    <w:rsid w:val="00F502F3"/>
    <w:rsid w:val="00F51EA4"/>
    <w:rsid w:val="00F55B9B"/>
    <w:rsid w:val="00F5774A"/>
    <w:rsid w:val="00F57BB7"/>
    <w:rsid w:val="00F60366"/>
    <w:rsid w:val="00F61214"/>
    <w:rsid w:val="00F620C2"/>
    <w:rsid w:val="00F64CD2"/>
    <w:rsid w:val="00F64D55"/>
    <w:rsid w:val="00F671A3"/>
    <w:rsid w:val="00F717AA"/>
    <w:rsid w:val="00F72C95"/>
    <w:rsid w:val="00F74362"/>
    <w:rsid w:val="00F75B3B"/>
    <w:rsid w:val="00F76E73"/>
    <w:rsid w:val="00F77546"/>
    <w:rsid w:val="00F77547"/>
    <w:rsid w:val="00F77F99"/>
    <w:rsid w:val="00F8154F"/>
    <w:rsid w:val="00F8176D"/>
    <w:rsid w:val="00F81ADB"/>
    <w:rsid w:val="00F82C42"/>
    <w:rsid w:val="00F831C7"/>
    <w:rsid w:val="00F871B7"/>
    <w:rsid w:val="00F90CFF"/>
    <w:rsid w:val="00F91A16"/>
    <w:rsid w:val="00FA194E"/>
    <w:rsid w:val="00FA1E03"/>
    <w:rsid w:val="00FA344D"/>
    <w:rsid w:val="00FA4C7A"/>
    <w:rsid w:val="00FA671A"/>
    <w:rsid w:val="00FA6B77"/>
    <w:rsid w:val="00FB2B4E"/>
    <w:rsid w:val="00FB4724"/>
    <w:rsid w:val="00FB47E7"/>
    <w:rsid w:val="00FB64F8"/>
    <w:rsid w:val="00FC5E66"/>
    <w:rsid w:val="00FC6F7A"/>
    <w:rsid w:val="00FD521D"/>
    <w:rsid w:val="00FD6ECA"/>
    <w:rsid w:val="00FE1025"/>
    <w:rsid w:val="00FE1FE4"/>
    <w:rsid w:val="00FE1FEA"/>
    <w:rsid w:val="00FE584A"/>
    <w:rsid w:val="00FE6B6A"/>
    <w:rsid w:val="00FE73AC"/>
    <w:rsid w:val="00FE7A18"/>
    <w:rsid w:val="00FE7DE6"/>
    <w:rsid w:val="00FF0ABE"/>
    <w:rsid w:val="00FF18B2"/>
    <w:rsid w:val="00FF4592"/>
    <w:rsid w:val="00FF4991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D802"/>
  <w15:docId w15:val="{BC20FF91-6A85-4D7D-87AE-CFF29B16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63E0"/>
    <w:pPr>
      <w:tabs>
        <w:tab w:val="center" w:pos="4677"/>
        <w:tab w:val="right" w:pos="9355"/>
      </w:tabs>
      <w:spacing w:after="0" w:line="480" w:lineRule="auto"/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B463E0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Rasulov</cp:lastModifiedBy>
  <cp:revision>5</cp:revision>
  <dcterms:created xsi:type="dcterms:W3CDTF">2020-02-01T09:33:00Z</dcterms:created>
  <dcterms:modified xsi:type="dcterms:W3CDTF">2023-02-02T10:00:00Z</dcterms:modified>
</cp:coreProperties>
</file>